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8EA" w14:textId="1E1F0539" w:rsidR="008C1A96" w:rsidRDefault="00857194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25F24D2D" wp14:editId="3DB14FB8">
                <wp:simplePos x="0" y="0"/>
                <wp:positionH relativeFrom="column">
                  <wp:posOffset>212725</wp:posOffset>
                </wp:positionH>
                <wp:positionV relativeFrom="paragraph">
                  <wp:posOffset>127635</wp:posOffset>
                </wp:positionV>
                <wp:extent cx="3874135" cy="729615"/>
                <wp:effectExtent l="0" t="0" r="0" b="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729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8A282" w14:textId="2426085A" w:rsidR="00842465" w:rsidRPr="00022C62" w:rsidRDefault="00842465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pacing w:val="20"/>
                                <w:sz w:val="92"/>
                                <w:szCs w:val="92"/>
                              </w:rPr>
                            </w:pPr>
                            <w:r w:rsidRPr="00022C6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pacing w:val="20"/>
                                <w:sz w:val="92"/>
                                <w:szCs w:val="92"/>
                              </w:rPr>
                              <w:t>STATUS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24D2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6.75pt;margin-top:10.05pt;width:305.05pt;height:57.45pt;z-index:251657215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" filled="f" stroked="f">
                <v:textbox>
                  <w:txbxContent>
                    <w:p w14:paraId="0FF8A282" w14:textId="2426085A" w:rsidR="00842465" w:rsidRPr="00022C62" w:rsidRDefault="00842465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pacing w:val="20"/>
                          <w:sz w:val="92"/>
                          <w:szCs w:val="92"/>
                        </w:rPr>
                      </w:pPr>
                      <w:r w:rsidRPr="00022C62">
                        <w:rPr>
                          <w:rFonts w:ascii="Arial" w:hAnsi="Arial" w:cs="Arial"/>
                          <w:b/>
                          <w:color w:val="000000" w:themeColor="text1"/>
                          <w:spacing w:val="20"/>
                          <w:sz w:val="92"/>
                          <w:szCs w:val="92"/>
                        </w:rPr>
                        <w:t>STATUS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E314CE3" wp14:editId="2C51D3AA">
            <wp:simplePos x="0" y="0"/>
            <wp:positionH relativeFrom="page">
              <wp:posOffset>0</wp:posOffset>
            </wp:positionH>
            <wp:positionV relativeFrom="page">
              <wp:posOffset>16809</wp:posOffset>
            </wp:positionV>
            <wp:extent cx="7536476" cy="106604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476" cy="10660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43246684" w:rsidR="008C1A96" w:rsidRDefault="008C1A96" w:rsidP="00DE6608">
      <w:pPr>
        <w:rPr>
          <w:sz w:val="20"/>
          <w:szCs w:val="20"/>
        </w:rPr>
      </w:pPr>
    </w:p>
    <w:p w14:paraId="5249E619" w14:textId="27181C86" w:rsidR="008C1A96" w:rsidRDefault="00857194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28F54B2" wp14:editId="1DF4C2DD">
                <wp:simplePos x="0" y="0"/>
                <wp:positionH relativeFrom="column">
                  <wp:posOffset>212725</wp:posOffset>
                </wp:positionH>
                <wp:positionV relativeFrom="paragraph">
                  <wp:posOffset>177165</wp:posOffset>
                </wp:positionV>
                <wp:extent cx="2722245" cy="50990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509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146F8" w14:textId="6B0FDF3E" w:rsidR="00EB376C" w:rsidRPr="00022C62" w:rsidRDefault="00736E24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54"/>
                                <w:szCs w:val="54"/>
                              </w:rPr>
                            </w:pPr>
                            <w:r w:rsidRPr="00022C6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54"/>
                                <w:szCs w:val="54"/>
                              </w:rPr>
                              <w:t>DIAMENTOWY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54B2" id="Text Box 2" o:spid="_x0000_s1027" type="#_x0000_t202" style="position:absolute;margin-left:16.75pt;margin-top:13.95pt;width:214.35pt;height:40.1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" filled="f" stroked="f">
                <v:textbox>
                  <w:txbxContent>
                    <w:p w14:paraId="796146F8" w14:textId="6B0FDF3E" w:rsidR="00EB376C" w:rsidRPr="00022C62" w:rsidRDefault="00736E24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000000" w:themeColor="text1"/>
                          <w:sz w:val="54"/>
                          <w:szCs w:val="54"/>
                        </w:rPr>
                      </w:pPr>
                      <w:r w:rsidRPr="00022C62">
                        <w:rPr>
                          <w:rFonts w:ascii="Arial" w:hAnsi="Arial" w:cs="Arial"/>
                          <w:b/>
                          <w:color w:val="000000" w:themeColor="text1"/>
                          <w:sz w:val="54"/>
                          <w:szCs w:val="54"/>
                        </w:rPr>
                        <w:t>DIAMENTOWY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697D9" w14:textId="506AB87A" w:rsidR="008C1A96" w:rsidRDefault="008C1A96" w:rsidP="00DE6608">
      <w:pPr>
        <w:rPr>
          <w:sz w:val="20"/>
          <w:szCs w:val="20"/>
        </w:rPr>
      </w:pPr>
    </w:p>
    <w:p w14:paraId="272FB6CD" w14:textId="320A8E49" w:rsidR="008C1A96" w:rsidRDefault="008C1A96" w:rsidP="00DE6608">
      <w:pPr>
        <w:rPr>
          <w:sz w:val="20"/>
          <w:szCs w:val="20"/>
        </w:rPr>
      </w:pPr>
    </w:p>
    <w:p w14:paraId="36FFDAAB" w14:textId="41CA7C3B" w:rsidR="008C1A96" w:rsidRDefault="008C1A96" w:rsidP="00DE6608">
      <w:pPr>
        <w:rPr>
          <w:sz w:val="20"/>
          <w:szCs w:val="20"/>
        </w:rPr>
      </w:pPr>
    </w:p>
    <w:p w14:paraId="6815411B" w14:textId="46640E21" w:rsidR="008C1A96" w:rsidRDefault="008C1A96" w:rsidP="00DE6608">
      <w:pPr>
        <w:rPr>
          <w:sz w:val="20"/>
          <w:szCs w:val="20"/>
        </w:rPr>
      </w:pPr>
    </w:p>
    <w:p w14:paraId="5C5E1BAE" w14:textId="3D9FE71C" w:rsidR="008C1A96" w:rsidRDefault="008C1A96" w:rsidP="00DE6608">
      <w:pPr>
        <w:rPr>
          <w:sz w:val="20"/>
          <w:szCs w:val="20"/>
        </w:rPr>
      </w:pPr>
    </w:p>
    <w:p w14:paraId="3BB0676B" w14:textId="3A71EA0D" w:rsidR="00FC070D" w:rsidRDefault="00842465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34D272FF">
                <wp:simplePos x="0" y="0"/>
                <wp:positionH relativeFrom="column">
                  <wp:posOffset>746760</wp:posOffset>
                </wp:positionH>
                <wp:positionV relativeFrom="paragraph">
                  <wp:posOffset>132080</wp:posOffset>
                </wp:positionV>
                <wp:extent cx="406082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08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08926D24" w:rsidR="008C1A96" w:rsidRPr="00022C62" w:rsidRDefault="00842465" w:rsidP="00BF20B0">
                            <w:pPr>
                              <w:pStyle w:val="Default"/>
                              <w:rPr>
                                <w:rFonts w:ascii="Arial" w:hAnsi="Arial" w:cs="Arial"/>
                              </w:rPr>
                            </w:pPr>
                            <w:r w:rsidRPr="00022C62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JESTEŚMY NIEZWYKLE DUMNI, </w:t>
                            </w:r>
                            <w:r w:rsidR="0084541F">
                              <w:rPr>
                                <w:rStyle w:val="A0"/>
                                <w:rFonts w:ascii="Arial" w:hAnsi="Arial" w:cs="Arial"/>
                              </w:rPr>
                              <w:br/>
                            </w:r>
                            <w:r w:rsidRPr="00022C62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ŻE PAŃSTWA SZPITAL OSIĄGNĄŁ </w:t>
                            </w:r>
                            <w:r w:rsidRPr="00022C62">
                              <w:rPr>
                                <w:rStyle w:val="A0"/>
                                <w:rFonts w:ascii="Arial" w:hAnsi="Arial" w:cs="Arial"/>
                                <w:b/>
                                <w:bCs/>
                              </w:rPr>
                              <w:t>STATUS DIAMENTOWY</w:t>
                            </w:r>
                            <w:r w:rsidRPr="00022C62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 NAGRODY ESO ANGELS.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19EEF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8.8pt;margin-top:10.4pt;width:319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" filled="f" stroked="f">
                <v:textbox style="mso-fit-shape-to-text:t">
                  <w:txbxContent>
                    <w:p w14:paraId="53361100" w14:textId="08926D24" w:rsidR="008C1A96" w:rsidRPr="00022C62" w:rsidRDefault="00842465" w:rsidP="00BF20B0">
                      <w:pPr>
                        <w:pStyle w:val="Default"/>
                        <w:rPr>
                          <w:rFonts w:ascii="Arial" w:hAnsi="Arial" w:cs="Arial"/>
                        </w:rPr>
                      </w:pPr>
                      <w:r w:rsidRPr="00022C62">
                        <w:rPr>
                          <w:rStyle w:val="A0"/>
                          <w:rFonts w:ascii="Arial" w:hAnsi="Arial" w:cs="Arial"/>
                        </w:rPr>
                        <w:t xml:space="preserve">JESTEŚMY NIEZWYKLE DUMNI, </w:t>
                      </w:r>
                      <w:r w:rsidR="0084541F">
                        <w:rPr>
                          <w:rStyle w:val="A0"/>
                          <w:rFonts w:ascii="Arial" w:hAnsi="Arial" w:cs="Arial"/>
                        </w:rPr>
                        <w:br/>
                      </w:r>
                      <w:r w:rsidRPr="00022C62">
                        <w:rPr>
                          <w:rStyle w:val="A0"/>
                          <w:rFonts w:ascii="Arial" w:hAnsi="Arial" w:cs="Arial"/>
                        </w:rPr>
                        <w:t xml:space="preserve">ŻE PAŃSTWA SZPITAL OSIĄGNĄŁ </w:t>
                      </w:r>
                      <w:r w:rsidRPr="00022C62">
                        <w:rPr>
                          <w:rStyle w:val="A0"/>
                          <w:rFonts w:ascii="Arial" w:hAnsi="Arial" w:cs="Arial"/>
                          <w:b/>
                          <w:bCs/>
                        </w:rPr>
                        <w:t>STATUS DIAMENTOWY</w:t>
                      </w:r>
                      <w:r w:rsidRPr="00022C62">
                        <w:rPr>
                          <w:rStyle w:val="A0"/>
                          <w:rFonts w:ascii="Arial" w:hAnsi="Arial" w:cs="Arial"/>
                        </w:rPr>
                        <w:t xml:space="preserve"> NAGRODY ESO ANGELS.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59AB519D" w:rsidR="00FC070D" w:rsidRDefault="00FC070D" w:rsidP="00DE6608">
      <w:pPr>
        <w:rPr>
          <w:sz w:val="20"/>
          <w:szCs w:val="20"/>
        </w:rPr>
      </w:pPr>
    </w:p>
    <w:p w14:paraId="3DB62D35" w14:textId="19B1A387" w:rsidR="00FC070D" w:rsidRDefault="00FC070D" w:rsidP="00DE6608">
      <w:pPr>
        <w:rPr>
          <w:sz w:val="20"/>
          <w:szCs w:val="20"/>
        </w:rPr>
      </w:pPr>
    </w:p>
    <w:p w14:paraId="0B78DB9F" w14:textId="2BABBBD5" w:rsidR="00FC070D" w:rsidRDefault="00FC070D" w:rsidP="00DE6608">
      <w:pPr>
        <w:rPr>
          <w:sz w:val="20"/>
          <w:szCs w:val="20"/>
        </w:rPr>
      </w:pPr>
    </w:p>
    <w:p w14:paraId="057EE23F" w14:textId="076CA50A" w:rsidR="00FC070D" w:rsidRDefault="00FC070D" w:rsidP="00DE6608">
      <w:pPr>
        <w:rPr>
          <w:sz w:val="20"/>
          <w:szCs w:val="20"/>
        </w:rPr>
      </w:pPr>
    </w:p>
    <w:p w14:paraId="5924EE5E" w14:textId="068381FB" w:rsidR="00FC070D" w:rsidRDefault="00FC070D" w:rsidP="00DE6608">
      <w:pPr>
        <w:rPr>
          <w:sz w:val="20"/>
          <w:szCs w:val="20"/>
        </w:rPr>
      </w:pPr>
    </w:p>
    <w:p w14:paraId="4804E2C1" w14:textId="11090425" w:rsidR="00FC070D" w:rsidRDefault="00022C62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66070C0B">
                <wp:simplePos x="0" y="0"/>
                <wp:positionH relativeFrom="column">
                  <wp:posOffset>770255</wp:posOffset>
                </wp:positionH>
                <wp:positionV relativeFrom="paragraph">
                  <wp:posOffset>68580</wp:posOffset>
                </wp:positionV>
                <wp:extent cx="4035425" cy="259651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5425" cy="2596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30790" w14:textId="6A09DA54" w:rsidR="00736E24" w:rsidRPr="00022C62" w:rsidRDefault="00736E24" w:rsidP="00736E24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tworzy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globalną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społeczność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zajmujących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leczeniem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pracując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dnia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zwiększeniem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liczby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odpowiednio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tego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przystosowanych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szpitalach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optymalizacją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Co 30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minut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którego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można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uratować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umiera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lub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dotyka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go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trwała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niepełnosprawność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ponieważ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niewłaściwym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szpitalu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powstała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żeby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pomóc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to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zmienić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  <w:p w14:paraId="1709B1CB" w14:textId="77777777" w:rsidR="00736E24" w:rsidRPr="00022C62" w:rsidRDefault="00736E24" w:rsidP="00736E24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</w:p>
                          <w:p w14:paraId="1812F29E" w14:textId="5FAF60C0" w:rsidR="008C1A96" w:rsidRPr="00022C62" w:rsidRDefault="00736E24" w:rsidP="00736E24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Nagrody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ESO Angels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przyznawane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są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wyraz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uznania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dla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najlepszych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sposób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konsekwentny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rejestrują</w:t>
                            </w:r>
                            <w:proofErr w:type="spellEnd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dzielą</w:t>
                            </w:r>
                            <w:proofErr w:type="spellEnd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1B2E4A"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danymi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dotyczącymi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tym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samym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wspierając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prowadzenie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badań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naukowych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identyfikację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czynników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niezbędnych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poprawy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7D293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60.65pt;margin-top:5.4pt;width:317.75pt;height:204.4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" filled="f" stroked="f">
                <v:textbox>
                  <w:txbxContent>
                    <w:p w14:paraId="1EC30790" w14:textId="6A09DA54" w:rsidR="00736E24" w:rsidRPr="00022C62" w:rsidRDefault="00736E24" w:rsidP="00736E24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r w:rsidRPr="00022C62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 Angels tworzy globalną społeczność szpitali zajmujących się leczeniem udarów mózgu, pracując każdego dnia nad zwiększeniem liczby pacjentów leczonych w odpowiednio do tego przystosowanych szpitalach oraz nad optymalizacją jakości leczenia każdego pacjenta z udarem mózgu. Co 30 minut pacjent z udarem mózgu, którego można było uratować, umiera lub dotyka go trwała niepełnosprawność, ponieważ był leczony w niewłaściwym szpitalu. Inicjatywa Angels powstała, żeby pomóc to zmienić.</w:t>
                      </w:r>
                    </w:p>
                    <w:p w14:paraId="1709B1CB" w14:textId="77777777" w:rsidR="00736E24" w:rsidRPr="00022C62" w:rsidRDefault="00736E24" w:rsidP="00736E24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</w:p>
                    <w:p w14:paraId="1812F29E" w14:textId="5FAF60C0" w:rsidR="008C1A96" w:rsidRPr="00022C62" w:rsidRDefault="00736E24" w:rsidP="00736E24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r w:rsidRPr="00022C62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Nagrody ESO Angels przyznawane są jako wyraz uznania dla najlepszych szpitali, które w sposób konsekwentny </w:t>
                      </w:r>
                      <w:r w:rsidR="001B2E4A" w:rsidRPr="00022C62">
                        <w:rPr>
                          <w:rFonts w:ascii="Arial" w:hAnsi="Arial" w:cs="Arial"/>
                          <w:color w:val="898B8E"/>
                          <w:sz w:val="22"/>
                        </w:rPr>
                        <w:t>rejestrują się oraz dzielą danymi</w:t>
                      </w:r>
                      <w:r w:rsidRPr="00022C62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dotyczącymi leczenia pacjentów, tym samym wspierając prowadzenie badań naukowych i identyfikację czynników niezbędnych do poprawy jakości leczenia udarów mózgu.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4949031B" w:rsidR="00FC070D" w:rsidRDefault="00FC070D" w:rsidP="00DE6608">
      <w:pPr>
        <w:rPr>
          <w:sz w:val="20"/>
          <w:szCs w:val="20"/>
        </w:rPr>
      </w:pPr>
    </w:p>
    <w:p w14:paraId="26C68AE4" w14:textId="5C2C869A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0BDFA107" w:rsidR="00FC070D" w:rsidRDefault="00FC070D" w:rsidP="00DE6608">
      <w:pPr>
        <w:rPr>
          <w:sz w:val="20"/>
          <w:szCs w:val="20"/>
        </w:rPr>
      </w:pPr>
    </w:p>
    <w:p w14:paraId="360FFA97" w14:textId="378B854F" w:rsidR="00FC070D" w:rsidRDefault="00FC070D" w:rsidP="00DE6608">
      <w:pPr>
        <w:rPr>
          <w:sz w:val="20"/>
          <w:szCs w:val="20"/>
        </w:rPr>
      </w:pPr>
    </w:p>
    <w:p w14:paraId="7F7D97BF" w14:textId="3E722CED" w:rsidR="00FC070D" w:rsidRDefault="00FC070D" w:rsidP="00DE6608">
      <w:pPr>
        <w:rPr>
          <w:sz w:val="20"/>
          <w:szCs w:val="20"/>
        </w:rPr>
      </w:pPr>
    </w:p>
    <w:p w14:paraId="21070F36" w14:textId="1E7FD233" w:rsidR="00FC070D" w:rsidRDefault="00FC070D" w:rsidP="00DE6608">
      <w:pPr>
        <w:rPr>
          <w:sz w:val="20"/>
          <w:szCs w:val="20"/>
        </w:rPr>
      </w:pPr>
    </w:p>
    <w:p w14:paraId="5D3E51D0" w14:textId="6DB317B1" w:rsidR="00FC070D" w:rsidRDefault="00FC070D" w:rsidP="00DE6608">
      <w:pPr>
        <w:rPr>
          <w:sz w:val="20"/>
          <w:szCs w:val="20"/>
        </w:rPr>
      </w:pPr>
    </w:p>
    <w:p w14:paraId="2A8CBFD7" w14:textId="1F6FE501" w:rsidR="00FC070D" w:rsidRDefault="00FC070D" w:rsidP="00DE6608">
      <w:pPr>
        <w:rPr>
          <w:sz w:val="20"/>
          <w:szCs w:val="20"/>
        </w:rPr>
      </w:pPr>
    </w:p>
    <w:p w14:paraId="7B8D3140" w14:textId="2DBEFD46" w:rsidR="00FC070D" w:rsidRDefault="00842465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180E7" wp14:editId="4753E3A3">
                <wp:simplePos x="0" y="0"/>
                <wp:positionH relativeFrom="column">
                  <wp:posOffset>753745</wp:posOffset>
                </wp:positionH>
                <wp:positionV relativeFrom="paragraph">
                  <wp:posOffset>141859</wp:posOffset>
                </wp:positionV>
                <wp:extent cx="3874135" cy="14046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BA080" w14:textId="2438FCF1" w:rsidR="008C1A96" w:rsidRPr="00022C62" w:rsidRDefault="00842465" w:rsidP="00BF20B0">
                            <w:pPr>
                              <w:pStyle w:val="Default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W ten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sposób</w:t>
                            </w:r>
                            <w:proofErr w:type="spellEnd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22C6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razem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E180E7" id="_x0000_s1030" type="#_x0000_t202" style="position:absolute;margin-left:59.35pt;margin-top:11.15pt;width:305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" filled="f" stroked="f">
                <v:textbox style="mso-fit-shape-to-text:t">
                  <w:txbxContent>
                    <w:p w14:paraId="649BA080" w14:textId="2438FCF1" w:rsidR="008C1A96" w:rsidRPr="00022C62" w:rsidRDefault="00842465" w:rsidP="00BF20B0">
                      <w:pPr>
                        <w:pStyle w:val="Default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022C6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W ten </w:t>
                      </w:r>
                      <w:proofErr w:type="spellStart"/>
                      <w:r w:rsidRPr="00022C6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sposób</w:t>
                      </w:r>
                      <w:proofErr w:type="spellEnd"/>
                      <w:r w:rsidRPr="00022C6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22C6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razem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C01F2B" w14:textId="13073209" w:rsidR="00FC070D" w:rsidRDefault="00022C62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0C611018" wp14:editId="707A16F8">
            <wp:simplePos x="0" y="0"/>
            <wp:positionH relativeFrom="margin">
              <wp:posOffset>1626235</wp:posOffset>
            </wp:positionH>
            <wp:positionV relativeFrom="paragraph">
              <wp:posOffset>100584</wp:posOffset>
            </wp:positionV>
            <wp:extent cx="3094612" cy="101736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612" cy="10173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9B721" w14:textId="68AD89CB" w:rsidR="00FC070D" w:rsidRDefault="00FC070D" w:rsidP="00DE6608">
      <w:pPr>
        <w:rPr>
          <w:sz w:val="20"/>
          <w:szCs w:val="20"/>
        </w:rPr>
      </w:pPr>
    </w:p>
    <w:p w14:paraId="4CF740CF" w14:textId="5DF9BE38" w:rsidR="00FC070D" w:rsidRDefault="00FC070D" w:rsidP="00DE6608">
      <w:pPr>
        <w:rPr>
          <w:sz w:val="20"/>
          <w:szCs w:val="20"/>
        </w:rPr>
      </w:pPr>
    </w:p>
    <w:p w14:paraId="3420A3D3" w14:textId="36F61CF9" w:rsidR="00FC070D" w:rsidRDefault="00FC070D" w:rsidP="00DE6608">
      <w:pPr>
        <w:rPr>
          <w:sz w:val="20"/>
          <w:szCs w:val="20"/>
        </w:rPr>
      </w:pPr>
    </w:p>
    <w:p w14:paraId="3E5BF067" w14:textId="0102F20C" w:rsidR="00E14C75" w:rsidRPr="00DE6608" w:rsidRDefault="00BF20B0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466D24CA">
            <wp:simplePos x="0" y="0"/>
            <wp:positionH relativeFrom="margin">
              <wp:posOffset>5279683</wp:posOffset>
            </wp:positionH>
            <wp:positionV relativeFrom="page">
              <wp:posOffset>9434294</wp:posOffset>
            </wp:positionV>
            <wp:extent cx="1670685" cy="83917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8391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8DD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3DC7AB9" wp14:editId="690C5A8C">
            <wp:simplePos x="0" y="0"/>
            <wp:positionH relativeFrom="column">
              <wp:posOffset>96520</wp:posOffset>
            </wp:positionH>
            <wp:positionV relativeFrom="paragraph">
              <wp:posOffset>1602220</wp:posOffset>
            </wp:positionV>
            <wp:extent cx="1057910" cy="909955"/>
            <wp:effectExtent l="0" t="0" r="0" b="4445"/>
            <wp:wrapNone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Gotham Book">
    <w:altName w:val="Gotham Book"/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Gotham Light">
    <w:panose1 w:val="02000400000000000000"/>
    <w:charset w:val="00"/>
    <w:family w:val="auto"/>
    <w:notTrueType/>
    <w:pitch w:val="variable"/>
    <w:sig w:usb0="A00002FF" w:usb1="5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22C62"/>
    <w:rsid w:val="00077542"/>
    <w:rsid w:val="001B2E4A"/>
    <w:rsid w:val="001C0296"/>
    <w:rsid w:val="00367356"/>
    <w:rsid w:val="004778DD"/>
    <w:rsid w:val="00492E16"/>
    <w:rsid w:val="004E28DB"/>
    <w:rsid w:val="005C63F2"/>
    <w:rsid w:val="00736E24"/>
    <w:rsid w:val="00841649"/>
    <w:rsid w:val="00842465"/>
    <w:rsid w:val="0084541F"/>
    <w:rsid w:val="00857194"/>
    <w:rsid w:val="00893B6F"/>
    <w:rsid w:val="008C1A96"/>
    <w:rsid w:val="00973F74"/>
    <w:rsid w:val="00A15BA5"/>
    <w:rsid w:val="00BF20B0"/>
    <w:rsid w:val="00C02B49"/>
    <w:rsid w:val="00D51976"/>
    <w:rsid w:val="00DC2BF0"/>
    <w:rsid w:val="00DE6608"/>
    <w:rsid w:val="00E14C75"/>
    <w:rsid w:val="00EB376C"/>
    <w:rsid w:val="00EF16BA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Default">
    <w:name w:val="Default"/>
    <w:rsid w:val="00BF20B0"/>
    <w:pPr>
      <w:autoSpaceDE w:val="0"/>
      <w:autoSpaceDN w:val="0"/>
      <w:adjustRightInd w:val="0"/>
      <w:spacing w:after="0" w:line="240" w:lineRule="auto"/>
    </w:pPr>
    <w:rPr>
      <w:rFonts w:ascii="Gotham Book" w:hAnsi="Gotham Book" w:cs="Gotham Book"/>
      <w:color w:val="000000"/>
      <w:sz w:val="24"/>
      <w:szCs w:val="24"/>
    </w:rPr>
  </w:style>
  <w:style w:type="character" w:customStyle="1" w:styleId="A0">
    <w:name w:val="A0"/>
    <w:uiPriority w:val="99"/>
    <w:rsid w:val="00BF20B0"/>
    <w:rPr>
      <w:rFonts w:cs="Gotham Book"/>
      <w:color w:val="005978"/>
      <w:sz w:val="36"/>
      <w:szCs w:val="36"/>
    </w:rPr>
  </w:style>
  <w:style w:type="character" w:customStyle="1" w:styleId="A1">
    <w:name w:val="A1"/>
    <w:uiPriority w:val="99"/>
    <w:rsid w:val="00BF20B0"/>
    <w:rPr>
      <w:rFonts w:cs="Gotham Book"/>
      <w:color w:val="57585A"/>
      <w:sz w:val="18"/>
      <w:szCs w:val="18"/>
    </w:rPr>
  </w:style>
  <w:style w:type="character" w:customStyle="1" w:styleId="A2">
    <w:name w:val="A2"/>
    <w:uiPriority w:val="99"/>
    <w:rsid w:val="00BF20B0"/>
    <w:rPr>
      <w:rFonts w:cs="Gotham Light"/>
      <w:color w:val="57585A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2025-04-16T14:11:00Z</dcterms:created>
  <dcterms:modified xsi:type="dcterms:W3CDTF">2025-04-16T14:11:00Z</dcterms:modified>
</cp:coreProperties>
</file>